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71"/>
        <w:tblW w:w="9995" w:type="dxa"/>
        <w:tblLook w:val="04A0" w:firstRow="1" w:lastRow="0" w:firstColumn="1" w:lastColumn="0" w:noHBand="0" w:noVBand="1"/>
      </w:tblPr>
      <w:tblGrid>
        <w:gridCol w:w="2802"/>
        <w:gridCol w:w="895"/>
        <w:gridCol w:w="1634"/>
        <w:gridCol w:w="1393"/>
        <w:gridCol w:w="1082"/>
        <w:gridCol w:w="2189"/>
      </w:tblGrid>
      <w:tr w:rsidR="009F54EE" w14:paraId="58A24B67" w14:textId="77777777" w:rsidTr="00E80901">
        <w:trPr>
          <w:trHeight w:val="538"/>
        </w:trPr>
        <w:tc>
          <w:tcPr>
            <w:tcW w:w="9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F8B9364" w14:textId="77777777" w:rsidR="009F54EE" w:rsidRPr="001433E0" w:rsidRDefault="009F54EE" w:rsidP="00814CD6">
            <w:pPr>
              <w:jc w:val="center"/>
              <w:rPr>
                <w:b/>
                <w:bCs/>
              </w:rPr>
            </w:pPr>
            <w:r w:rsidRPr="00F338AD">
              <w:rPr>
                <w:b/>
                <w:bCs/>
                <w:sz w:val="36"/>
                <w:szCs w:val="36"/>
              </w:rPr>
              <w:t>Key Vocabulary</w:t>
            </w:r>
          </w:p>
        </w:tc>
      </w:tr>
      <w:tr w:rsidR="00814CD6" w14:paraId="5966D946" w14:textId="77777777" w:rsidTr="00E80901">
        <w:trPr>
          <w:trHeight w:val="2556"/>
        </w:trPr>
        <w:tc>
          <w:tcPr>
            <w:tcW w:w="2830" w:type="dxa"/>
            <w:tcBorders>
              <w:right w:val="nil"/>
            </w:tcBorders>
            <w:shd w:val="clear" w:color="auto" w:fill="E7E6E6" w:themeFill="background2"/>
          </w:tcPr>
          <w:p w14:paraId="20A675FF" w14:textId="77777777" w:rsidR="009F54EE" w:rsidRDefault="000557AD" w:rsidP="004E6F83">
            <w:pPr>
              <w:jc w:val="center"/>
              <w:rPr>
                <w:b/>
                <w:bCs/>
              </w:rPr>
            </w:pPr>
            <w:r w:rsidRPr="00814CD6">
              <w:rPr>
                <w:b/>
                <w:bCs/>
              </w:rPr>
              <w:t>Warm-up</w:t>
            </w:r>
          </w:p>
          <w:p w14:paraId="50B0F2D3" w14:textId="77777777" w:rsidR="00814CD6" w:rsidRPr="00814CD6" w:rsidRDefault="00814CD6" w:rsidP="004E6F83">
            <w:pPr>
              <w:jc w:val="center"/>
              <w:rPr>
                <w:b/>
                <w:bCs/>
              </w:rPr>
            </w:pPr>
          </w:p>
          <w:p w14:paraId="513AA968" w14:textId="5906F40A" w:rsidR="00814CD6" w:rsidRPr="00814CD6" w:rsidRDefault="00814CD6" w:rsidP="004E6F83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0609CED" wp14:editId="27AE7F67">
                  <wp:extent cx="1447800" cy="779145"/>
                  <wp:effectExtent l="0" t="0" r="0" b="1905"/>
                  <wp:docPr id="1620361565" name="Picture 3" descr="Importance Of Warming Up And Cooling Down - UltraCare 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portance Of Warming Up And Cooling Down - UltraCare Pr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4" r="5946"/>
                          <a:stretch/>
                        </pic:blipFill>
                        <pic:spPr bwMode="auto">
                          <a:xfrm>
                            <a:off x="0" y="0"/>
                            <a:ext cx="1457238" cy="78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5EE57D" w14:textId="018552DA" w:rsidR="009F54EE" w:rsidRPr="00814CD6" w:rsidRDefault="00276B9B" w:rsidP="00814CD6">
            <w:pPr>
              <w:jc w:val="center"/>
              <w:rPr>
                <w:b/>
                <w:bCs/>
              </w:rPr>
            </w:pPr>
            <w:r w:rsidRPr="00814CD6">
              <w:rPr>
                <w:b/>
                <w:bCs/>
              </w:rPr>
              <w:t>C</w:t>
            </w:r>
            <w:r w:rsidR="00FB51F0" w:rsidRPr="00814CD6">
              <w:rPr>
                <w:b/>
                <w:bCs/>
              </w:rPr>
              <w:t>ool</w:t>
            </w:r>
            <w:r w:rsidRPr="00814CD6">
              <w:rPr>
                <w:b/>
                <w:bCs/>
              </w:rPr>
              <w:t xml:space="preserve"> </w:t>
            </w:r>
            <w:proofErr w:type="gramStart"/>
            <w:r w:rsidR="00814CD6" w:rsidRPr="00814CD6">
              <w:rPr>
                <w:b/>
                <w:bCs/>
              </w:rPr>
              <w:t>down</w:t>
            </w:r>
            <w:proofErr w:type="gramEnd"/>
          </w:p>
          <w:p w14:paraId="3B96A1C2" w14:textId="0DCF0E5A" w:rsidR="009F54EE" w:rsidRPr="002242AD" w:rsidRDefault="00814CD6" w:rsidP="009F01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84315E" wp14:editId="13F7C2F3">
                  <wp:extent cx="1468796" cy="891540"/>
                  <wp:effectExtent l="0" t="0" r="0" b="3810"/>
                  <wp:docPr id="16441853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2" t="7947" r="6225"/>
                          <a:stretch/>
                        </pic:blipFill>
                        <pic:spPr bwMode="auto">
                          <a:xfrm>
                            <a:off x="0" y="0"/>
                            <a:ext cx="1472102" cy="893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C875E8" w14:textId="77777777" w:rsidR="009F54EE" w:rsidRPr="002242AD" w:rsidRDefault="009F54EE" w:rsidP="009F0159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11FF5C9" w14:textId="5C2E0E8F" w:rsidR="009F54EE" w:rsidRPr="00814CD6" w:rsidRDefault="00A957B9" w:rsidP="00814CD6">
            <w:pPr>
              <w:jc w:val="center"/>
              <w:rPr>
                <w:b/>
                <w:bCs/>
              </w:rPr>
            </w:pPr>
            <w:r w:rsidRPr="00814CD6">
              <w:rPr>
                <w:b/>
                <w:bCs/>
              </w:rPr>
              <w:t>Catching</w:t>
            </w:r>
          </w:p>
          <w:p w14:paraId="5E7B6B23" w14:textId="77777777" w:rsidR="004E6F83" w:rsidRPr="002242AD" w:rsidRDefault="004E6F83" w:rsidP="00814CD6">
            <w:pPr>
              <w:jc w:val="center"/>
            </w:pPr>
          </w:p>
          <w:p w14:paraId="4483B03B" w14:textId="24C8F0E9" w:rsidR="004E6F83" w:rsidRPr="002242AD" w:rsidRDefault="00814CD6" w:rsidP="00814CD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181B8B" wp14:editId="284FAEF5">
                  <wp:extent cx="883920" cy="883920"/>
                  <wp:effectExtent l="0" t="0" r="0" b="0"/>
                  <wp:docPr id="3" name="Picture 1" descr="Catch Picture for Classroom / Therapy Use - Great Catch Clipart | Catch, Clip  art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tch Picture for Classroom / Therapy Use - Great Catch Clipart | Catch, Clip  art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6343F" w14:textId="08936EEB" w:rsidR="004E6F83" w:rsidRPr="002242AD" w:rsidRDefault="004E6F83" w:rsidP="00814CD6"/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B284FC" w14:textId="77777777" w:rsidR="009F54EE" w:rsidRDefault="002242AD" w:rsidP="00814CD6">
            <w:pPr>
              <w:jc w:val="center"/>
              <w:rPr>
                <w:b/>
                <w:bCs/>
              </w:rPr>
            </w:pPr>
            <w:r w:rsidRPr="00814CD6">
              <w:rPr>
                <w:b/>
                <w:bCs/>
              </w:rPr>
              <w:t>Galloping</w:t>
            </w:r>
          </w:p>
          <w:p w14:paraId="1F5A324D" w14:textId="77777777" w:rsidR="00814CD6" w:rsidRDefault="00814CD6" w:rsidP="00814CD6">
            <w:pPr>
              <w:jc w:val="center"/>
              <w:rPr>
                <w:b/>
                <w:bCs/>
              </w:rPr>
            </w:pPr>
          </w:p>
          <w:p w14:paraId="067F36D2" w14:textId="3F1ED542" w:rsidR="00814CD6" w:rsidRPr="00814CD6" w:rsidRDefault="00814CD6" w:rsidP="00814CD6">
            <w:pPr>
              <w:jc w:val="center"/>
              <w:rPr>
                <w:b/>
                <w:bCs/>
              </w:rPr>
            </w:pPr>
            <w:r w:rsidRPr="00814CD6">
              <w:rPr>
                <w:b/>
                <w:bCs/>
              </w:rPr>
              <w:drawing>
                <wp:inline distT="0" distB="0" distL="0" distR="0" wp14:anchorId="2C43FFBC" wp14:editId="5DB70C11">
                  <wp:extent cx="1150620" cy="425837"/>
                  <wp:effectExtent l="0" t="0" r="0" b="0"/>
                  <wp:docPr id="9560413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04131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92" cy="42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4EE" w14:paraId="72AA4B21" w14:textId="77777777" w:rsidTr="00E80901">
        <w:trPr>
          <w:trHeight w:val="498"/>
        </w:trPr>
        <w:tc>
          <w:tcPr>
            <w:tcW w:w="9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59AA3B1A" w14:textId="58858FE6" w:rsidR="009F54EE" w:rsidRPr="00F338AD" w:rsidRDefault="009F54EE" w:rsidP="009F0159">
            <w:pPr>
              <w:jc w:val="center"/>
              <w:rPr>
                <w:b/>
                <w:bCs/>
              </w:rPr>
            </w:pPr>
            <w:r w:rsidRPr="00F338AD">
              <w:rPr>
                <w:b/>
                <w:bCs/>
                <w:sz w:val="32"/>
                <w:szCs w:val="32"/>
              </w:rPr>
              <w:t>What you need to be successful?</w:t>
            </w:r>
          </w:p>
        </w:tc>
      </w:tr>
      <w:tr w:rsidR="00814CD6" w14:paraId="61ADC63F" w14:textId="77777777" w:rsidTr="00E80901">
        <w:trPr>
          <w:trHeight w:val="424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0A112668" w14:textId="07C27530" w:rsidR="009F54EE" w:rsidRPr="00F338AD" w:rsidRDefault="0099027F" w:rsidP="009F0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Jumping 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EFB092B" w14:textId="58F85D7E" w:rsidR="009F54EE" w:rsidRPr="00F338AD" w:rsidRDefault="00C00411" w:rsidP="009F0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Balancing </w:t>
            </w: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0F9BA8F7" w14:textId="62FD91FE" w:rsidR="009F54EE" w:rsidRPr="00F338AD" w:rsidRDefault="00C00411" w:rsidP="009F0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Throwing </w:t>
            </w:r>
          </w:p>
        </w:tc>
      </w:tr>
      <w:tr w:rsidR="00814CD6" w14:paraId="6E527434" w14:textId="77777777" w:rsidTr="00E80901">
        <w:trPr>
          <w:trHeight w:val="2427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F15FCD" w14:textId="77777777" w:rsidR="00E80901" w:rsidRDefault="00E80901" w:rsidP="00E80901">
            <w:pPr>
              <w:pStyle w:val="ListParagraph"/>
              <w:ind w:left="1440"/>
            </w:pPr>
          </w:p>
          <w:p w14:paraId="4EDE0ED9" w14:textId="398DA4A0" w:rsidR="00E80901" w:rsidRDefault="00E80901" w:rsidP="00E80901">
            <w:pPr>
              <w:pStyle w:val="ListParagraph"/>
              <w:numPr>
                <w:ilvl w:val="0"/>
                <w:numId w:val="2"/>
              </w:numPr>
            </w:pPr>
            <w:r>
              <w:t>Be light on our feet.</w:t>
            </w:r>
          </w:p>
          <w:p w14:paraId="1EA81704" w14:textId="77777777" w:rsidR="00E80901" w:rsidRDefault="00E80901" w:rsidP="00E80901">
            <w:pPr>
              <w:pStyle w:val="ListParagraph"/>
              <w:numPr>
                <w:ilvl w:val="0"/>
                <w:numId w:val="2"/>
              </w:numPr>
            </w:pPr>
            <w:r>
              <w:t>Head up.</w:t>
            </w:r>
          </w:p>
          <w:p w14:paraId="45FA975D" w14:textId="77777777" w:rsidR="00E80901" w:rsidRDefault="00E80901" w:rsidP="00E80901">
            <w:pPr>
              <w:pStyle w:val="ListParagraph"/>
              <w:numPr>
                <w:ilvl w:val="0"/>
                <w:numId w:val="2"/>
              </w:numPr>
            </w:pPr>
            <w:r>
              <w:t>Eyes looking forward.</w:t>
            </w:r>
          </w:p>
          <w:p w14:paraId="2254ADC3" w14:textId="4FC4A4FE" w:rsidR="00E80901" w:rsidRDefault="00E80901" w:rsidP="00E80901">
            <w:pPr>
              <w:pStyle w:val="ListParagraph"/>
              <w:numPr>
                <w:ilvl w:val="0"/>
                <w:numId w:val="2"/>
              </w:numPr>
            </w:pPr>
            <w:r>
              <w:t>Arms driving to push us forwards.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D2D9139" w14:textId="77777777" w:rsidR="00E80901" w:rsidRDefault="00E80901" w:rsidP="00E80901">
            <w:pPr>
              <w:pStyle w:val="ListParagraph"/>
              <w:ind w:left="360"/>
            </w:pPr>
          </w:p>
          <w:p w14:paraId="1A81BA4F" w14:textId="77777777" w:rsidR="00E80901" w:rsidRDefault="00E80901" w:rsidP="00E80901">
            <w:pPr>
              <w:pStyle w:val="ListParagraph"/>
              <w:ind w:left="360"/>
            </w:pPr>
          </w:p>
          <w:p w14:paraId="42ACE26C" w14:textId="38291119" w:rsidR="00E80901" w:rsidRDefault="00292F73" w:rsidP="009F0159">
            <w:pPr>
              <w:pStyle w:val="ListParagraph"/>
              <w:numPr>
                <w:ilvl w:val="0"/>
                <w:numId w:val="2"/>
              </w:numPr>
            </w:pPr>
            <w:r>
              <w:t xml:space="preserve">Keep your head </w:t>
            </w:r>
            <w:r w:rsidR="00E80901">
              <w:t>upright.</w:t>
            </w:r>
          </w:p>
          <w:p w14:paraId="3944E30D" w14:textId="3A3FE5CE" w:rsidR="009F54EE" w:rsidRDefault="00F14C6B" w:rsidP="009F0159">
            <w:pPr>
              <w:pStyle w:val="ListParagraph"/>
              <w:numPr>
                <w:ilvl w:val="0"/>
                <w:numId w:val="2"/>
              </w:numPr>
            </w:pPr>
            <w:r>
              <w:t>Hold your arms out</w:t>
            </w:r>
            <w:r w:rsidR="00E80901">
              <w:t>.</w:t>
            </w:r>
          </w:p>
          <w:p w14:paraId="3C5D6EF5" w14:textId="58C3E643" w:rsidR="00E80901" w:rsidRDefault="00E80901" w:rsidP="009F0159">
            <w:pPr>
              <w:pStyle w:val="ListParagraph"/>
              <w:numPr>
                <w:ilvl w:val="0"/>
                <w:numId w:val="2"/>
              </w:numPr>
            </w:pPr>
            <w:r>
              <w:t>Focus on a still object.</w:t>
            </w:r>
          </w:p>
          <w:p w14:paraId="22C72DAF" w14:textId="77777777" w:rsidR="009F54EE" w:rsidRDefault="009F54EE" w:rsidP="009F0159"/>
          <w:p w14:paraId="5BBBBF83" w14:textId="03C88058" w:rsidR="009F54EE" w:rsidRDefault="009F54EE" w:rsidP="009F0159"/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8F3F63" w14:textId="77777777" w:rsidR="00E80901" w:rsidRDefault="00E80901" w:rsidP="00E80901">
            <w:pPr>
              <w:pStyle w:val="ListParagraph"/>
              <w:ind w:left="360"/>
            </w:pPr>
          </w:p>
          <w:p w14:paraId="728FA7AA" w14:textId="521DAD54" w:rsidR="00E80901" w:rsidRDefault="00E80901" w:rsidP="00E80901">
            <w:pPr>
              <w:pStyle w:val="ListParagraph"/>
              <w:numPr>
                <w:ilvl w:val="0"/>
                <w:numId w:val="2"/>
              </w:numPr>
            </w:pPr>
            <w:r>
              <w:t>Stand at one side</w:t>
            </w:r>
            <w:r>
              <w:t>.</w:t>
            </w:r>
          </w:p>
          <w:p w14:paraId="171953BD" w14:textId="77777777" w:rsidR="00E80901" w:rsidRDefault="00E80901" w:rsidP="00E80901">
            <w:pPr>
              <w:pStyle w:val="ListParagraph"/>
              <w:numPr>
                <w:ilvl w:val="0"/>
                <w:numId w:val="2"/>
              </w:numPr>
            </w:pPr>
            <w:r>
              <w:t>Eyes looking forward.</w:t>
            </w:r>
          </w:p>
          <w:p w14:paraId="559BB939" w14:textId="77777777" w:rsidR="00E80901" w:rsidRDefault="00E80901" w:rsidP="00E80901">
            <w:pPr>
              <w:pStyle w:val="ListParagraph"/>
              <w:numPr>
                <w:ilvl w:val="0"/>
                <w:numId w:val="2"/>
              </w:numPr>
            </w:pPr>
            <w:r>
              <w:t>Move your arm backwards and then forwards quickly.</w:t>
            </w:r>
          </w:p>
          <w:p w14:paraId="4CAEF0A3" w14:textId="38D16EFD" w:rsidR="00E80901" w:rsidRDefault="00E80901" w:rsidP="00E80901">
            <w:pPr>
              <w:pStyle w:val="ListParagraph"/>
              <w:numPr>
                <w:ilvl w:val="0"/>
                <w:numId w:val="2"/>
              </w:numPr>
            </w:pPr>
            <w:r>
              <w:t>Let go</w:t>
            </w:r>
          </w:p>
        </w:tc>
      </w:tr>
      <w:tr w:rsidR="009F54EE" w14:paraId="1177A506" w14:textId="77777777" w:rsidTr="00E80901">
        <w:trPr>
          <w:trHeight w:val="297"/>
        </w:trPr>
        <w:tc>
          <w:tcPr>
            <w:tcW w:w="9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C40EAAB" w14:textId="3AAE7547" w:rsidR="009F54EE" w:rsidRPr="001433E0" w:rsidRDefault="009F54EE" w:rsidP="009F01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</w:t>
            </w:r>
            <w:r w:rsidRPr="001433E0">
              <w:rPr>
                <w:b/>
                <w:bCs/>
                <w:sz w:val="28"/>
                <w:szCs w:val="28"/>
              </w:rPr>
              <w:t>ilding Blocks to Success</w:t>
            </w:r>
          </w:p>
        </w:tc>
      </w:tr>
    </w:tbl>
    <w:p w14:paraId="3602973F" w14:textId="77777777" w:rsidR="009F54EE" w:rsidRDefault="009F54EE" w:rsidP="009F54EE">
      <w:r>
        <w:rPr>
          <w:noProof/>
        </w:rPr>
        <w:drawing>
          <wp:anchor distT="0" distB="0" distL="114300" distR="114300" simplePos="0" relativeHeight="251656704" behindDoc="0" locked="0" layoutInCell="1" allowOverlap="1" wp14:anchorId="24D59AD2" wp14:editId="31A12C9A">
            <wp:simplePos x="0" y="0"/>
            <wp:positionH relativeFrom="margin">
              <wp:posOffset>8582892</wp:posOffset>
            </wp:positionH>
            <wp:positionV relativeFrom="paragraph">
              <wp:posOffset>-244850</wp:posOffset>
            </wp:positionV>
            <wp:extent cx="1243066" cy="1230486"/>
            <wp:effectExtent l="0" t="0" r="0" b="8255"/>
            <wp:wrapNone/>
            <wp:docPr id="291708425" name="Picture 2917084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173" cy="123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10AFB" w14:textId="35095753" w:rsidR="009F54EE" w:rsidRDefault="00E62ED4" w:rsidP="009F54EE">
      <w:r>
        <w:rPr>
          <w:noProof/>
        </w:rPr>
        <w:drawing>
          <wp:anchor distT="0" distB="0" distL="114300" distR="114300" simplePos="0" relativeHeight="251663872" behindDoc="0" locked="0" layoutInCell="1" allowOverlap="1" wp14:anchorId="73D3C267" wp14:editId="416A6538">
            <wp:simplePos x="0" y="0"/>
            <wp:positionH relativeFrom="column">
              <wp:posOffset>6659880</wp:posOffset>
            </wp:positionH>
            <wp:positionV relativeFrom="paragraph">
              <wp:posOffset>62230</wp:posOffset>
            </wp:positionV>
            <wp:extent cx="1608455" cy="822960"/>
            <wp:effectExtent l="0" t="0" r="0" b="0"/>
            <wp:wrapNone/>
            <wp:docPr id="1" name="Picture 2" descr="Rugby Coach Weekly - Fitness &amp; Conditioning Rugby Drills - Take off rugby  drill to jump hig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gby Coach Weekly - Fitness &amp; Conditioning Rugby Drills - Take off rugby  drill to jump highe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77" b="26333"/>
                    <a:stretch/>
                  </pic:blipFill>
                  <pic:spPr bwMode="auto">
                    <a:xfrm>
                      <a:off x="0" y="0"/>
                      <a:ext cx="160845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BEF06A" w14:textId="346282D3" w:rsidR="009F54EE" w:rsidRDefault="009F54EE" w:rsidP="009F54EE"/>
    <w:p w14:paraId="00BE6FD9" w14:textId="429D2368" w:rsidR="009F54EE" w:rsidRDefault="009F54EE" w:rsidP="009F54EE"/>
    <w:p w14:paraId="2AE7A0F6" w14:textId="700BC6CD" w:rsidR="00965258" w:rsidRDefault="00E80901" w:rsidP="00B52971">
      <w:r w:rsidRPr="00E62ED4">
        <w:drawing>
          <wp:anchor distT="0" distB="0" distL="114300" distR="114300" simplePos="0" relativeHeight="251664896" behindDoc="0" locked="0" layoutInCell="1" allowOverlap="1" wp14:anchorId="25C29025" wp14:editId="56145E24">
            <wp:simplePos x="0" y="0"/>
            <wp:positionH relativeFrom="column">
              <wp:posOffset>7086600</wp:posOffset>
            </wp:positionH>
            <wp:positionV relativeFrom="paragraph">
              <wp:posOffset>4188460</wp:posOffset>
            </wp:positionV>
            <wp:extent cx="2207895" cy="815340"/>
            <wp:effectExtent l="0" t="0" r="1905" b="3810"/>
            <wp:wrapNone/>
            <wp:docPr id="1204608670" name="Picture 1" descr="A cartoon of a child holding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608670" name="Picture 1" descr="A cartoon of a child holding a ball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5DBBD551" wp14:editId="4157F7BB">
            <wp:simplePos x="0" y="0"/>
            <wp:positionH relativeFrom="column">
              <wp:posOffset>7480300</wp:posOffset>
            </wp:positionH>
            <wp:positionV relativeFrom="paragraph">
              <wp:posOffset>2748280</wp:posOffset>
            </wp:positionV>
            <wp:extent cx="1280160" cy="1073785"/>
            <wp:effectExtent l="0" t="0" r="0" b="0"/>
            <wp:wrapNone/>
            <wp:docPr id="148062567" name="Picture 8" descr="Throwing: How to teach kids to throw correc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hrowing: How to teach kids to throw correctly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61"/>
                    <a:stretch/>
                  </pic:blipFill>
                  <pic:spPr bwMode="auto">
                    <a:xfrm>
                      <a:off x="0" y="0"/>
                      <a:ext cx="128016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1506A31" wp14:editId="2CB0322B">
                <wp:simplePos x="0" y="0"/>
                <wp:positionH relativeFrom="page">
                  <wp:posOffset>7842250</wp:posOffset>
                </wp:positionH>
                <wp:positionV relativeFrom="paragraph">
                  <wp:posOffset>3892550</wp:posOffset>
                </wp:positionV>
                <wp:extent cx="1409700" cy="297180"/>
                <wp:effectExtent l="0" t="0" r="0" b="7620"/>
                <wp:wrapSquare wrapText="bothSides"/>
                <wp:docPr id="626617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8B8C" w14:textId="0BE46250" w:rsidR="00E80901" w:rsidRPr="00487C9B" w:rsidRDefault="00E80901" w:rsidP="00E809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Throwing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06A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7.5pt;margin-top:306.5pt;width:111pt;height:23.4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" fillcolor="#c00000" stroked="f">
                <v:textbox>
                  <w:txbxContent>
                    <w:p w14:paraId="65738B8C" w14:textId="0BE46250" w:rsidR="00E80901" w:rsidRPr="00487C9B" w:rsidRDefault="00E80901" w:rsidP="00E8090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Throwing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FB40BA1" wp14:editId="78D875D7">
                <wp:simplePos x="0" y="0"/>
                <wp:positionH relativeFrom="page">
                  <wp:posOffset>8023860</wp:posOffset>
                </wp:positionH>
                <wp:positionV relativeFrom="paragraph">
                  <wp:posOffset>1445260</wp:posOffset>
                </wp:positionV>
                <wp:extent cx="1409700" cy="297180"/>
                <wp:effectExtent l="0" t="0" r="0" b="7620"/>
                <wp:wrapSquare wrapText="bothSides"/>
                <wp:docPr id="17691970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C6E76" w14:textId="57A61F17" w:rsidR="00E80901" w:rsidRPr="00487C9B" w:rsidRDefault="00E80901" w:rsidP="00E809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Balancing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0BA1" id="_x0000_s1027" type="#_x0000_t202" style="position:absolute;margin-left:631.8pt;margin-top:113.8pt;width:111pt;height:23.4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" fillcolor="#c00000" stroked="f">
                <v:textbox>
                  <w:txbxContent>
                    <w:p w14:paraId="64AC6E76" w14:textId="57A61F17" w:rsidR="00E80901" w:rsidRPr="00487C9B" w:rsidRDefault="00E80901" w:rsidP="00E8090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Balancing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87C9B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5AED931" wp14:editId="0F3A5623">
                <wp:simplePos x="0" y="0"/>
                <wp:positionH relativeFrom="page">
                  <wp:posOffset>7240270</wp:posOffset>
                </wp:positionH>
                <wp:positionV relativeFrom="paragraph">
                  <wp:posOffset>174625</wp:posOffset>
                </wp:positionV>
                <wp:extent cx="1409700" cy="297180"/>
                <wp:effectExtent l="0" t="0" r="0" b="7620"/>
                <wp:wrapSquare wrapText="bothSides"/>
                <wp:docPr id="1124972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7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5E23D" w14:textId="56CC310A" w:rsidR="00E80901" w:rsidRPr="00487C9B" w:rsidRDefault="00E80901" w:rsidP="00E809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Jumping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D931" id="_x0000_s1028" type="#_x0000_t202" style="position:absolute;margin-left:570.1pt;margin-top:13.75pt;width:111pt;height:23.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" fillcolor="#c00000" stroked="f">
                <v:textbox>
                  <w:txbxContent>
                    <w:p w14:paraId="6765E23D" w14:textId="56CC310A" w:rsidR="00E80901" w:rsidRPr="00487C9B" w:rsidRDefault="00E80901" w:rsidP="00E8090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Jumping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62ED4">
        <w:rPr>
          <w:noProof/>
        </w:rPr>
        <w:drawing>
          <wp:anchor distT="0" distB="0" distL="114300" distR="114300" simplePos="0" relativeHeight="251658752" behindDoc="1" locked="0" layoutInCell="1" allowOverlap="1" wp14:anchorId="6C6AC405" wp14:editId="032DF633">
            <wp:simplePos x="0" y="0"/>
            <wp:positionH relativeFrom="column">
              <wp:posOffset>-83820</wp:posOffset>
            </wp:positionH>
            <wp:positionV relativeFrom="paragraph">
              <wp:posOffset>3754120</wp:posOffset>
            </wp:positionV>
            <wp:extent cx="6375400" cy="1219200"/>
            <wp:effectExtent l="0" t="0" r="6350" b="0"/>
            <wp:wrapNone/>
            <wp:docPr id="1417074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ED4">
        <w:rPr>
          <w:noProof/>
        </w:rPr>
        <w:drawing>
          <wp:anchor distT="0" distB="0" distL="114300" distR="114300" simplePos="0" relativeHeight="251659776" behindDoc="0" locked="0" layoutInCell="1" allowOverlap="1" wp14:anchorId="5C1CD7F9" wp14:editId="555DA203">
            <wp:simplePos x="0" y="0"/>
            <wp:positionH relativeFrom="margin">
              <wp:posOffset>8755380</wp:posOffset>
            </wp:positionH>
            <wp:positionV relativeFrom="paragraph">
              <wp:posOffset>781685</wp:posOffset>
            </wp:positionV>
            <wp:extent cx="845820" cy="1866637"/>
            <wp:effectExtent l="0" t="0" r="0" b="635"/>
            <wp:wrapNone/>
            <wp:docPr id="639828994" name="Picture 7" descr="2+ Hundred Child On Balance Beam Royalty-Free Images, Stock Photos &amp; 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+ Hundred Child On Balance Beam Royalty-Free Images, Stock Photos &amp;  Pictu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46" r="26041"/>
                    <a:stretch/>
                  </pic:blipFill>
                  <pic:spPr bwMode="auto">
                    <a:xfrm>
                      <a:off x="0" y="0"/>
                      <a:ext cx="845820" cy="186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ED4">
        <w:rPr>
          <w:noProof/>
        </w:rPr>
        <w:drawing>
          <wp:anchor distT="0" distB="0" distL="114300" distR="114300" simplePos="0" relativeHeight="251662848" behindDoc="0" locked="0" layoutInCell="1" allowOverlap="1" wp14:anchorId="1C69C989" wp14:editId="6FC615EB">
            <wp:simplePos x="0" y="0"/>
            <wp:positionH relativeFrom="column">
              <wp:posOffset>6515100</wp:posOffset>
            </wp:positionH>
            <wp:positionV relativeFrom="paragraph">
              <wp:posOffset>850900</wp:posOffset>
            </wp:positionV>
            <wp:extent cx="1285240" cy="1592498"/>
            <wp:effectExtent l="0" t="0" r="0" b="8255"/>
            <wp:wrapNone/>
            <wp:docPr id="1361957510" name="Picture 5" descr="Free Vectors | person who bala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Vectors | person who balance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5" r="18374"/>
                    <a:stretch/>
                  </pic:blipFill>
                  <pic:spPr bwMode="auto">
                    <a:xfrm>
                      <a:off x="0" y="0"/>
                      <a:ext cx="1285753" cy="159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ED4">
        <w:rPr>
          <w:noProof/>
        </w:rPr>
        <w:drawing>
          <wp:anchor distT="0" distB="0" distL="114300" distR="114300" simplePos="0" relativeHeight="251665920" behindDoc="0" locked="0" layoutInCell="1" allowOverlap="1" wp14:anchorId="73CE2BE2" wp14:editId="50F4AB54">
            <wp:simplePos x="0" y="0"/>
            <wp:positionH relativeFrom="column">
              <wp:posOffset>8282940</wp:posOffset>
            </wp:positionH>
            <wp:positionV relativeFrom="paragraph">
              <wp:posOffset>21590</wp:posOffset>
            </wp:positionV>
            <wp:extent cx="1859280" cy="710731"/>
            <wp:effectExtent l="0" t="0" r="7620" b="0"/>
            <wp:wrapNone/>
            <wp:docPr id="1995092443" name="Picture 4" descr="Standing long jump.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nding long jump. |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71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5258" w:rsidSect="00807B59">
      <w:headerReference w:type="default" r:id="rId19"/>
      <w:footerReference w:type="defaul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9BE8" w14:textId="77777777" w:rsidR="00EA15B5" w:rsidRDefault="00EA15B5" w:rsidP="009F54EE">
      <w:pPr>
        <w:spacing w:after="0" w:line="240" w:lineRule="auto"/>
      </w:pPr>
      <w:r>
        <w:separator/>
      </w:r>
    </w:p>
  </w:endnote>
  <w:endnote w:type="continuationSeparator" w:id="0">
    <w:p w14:paraId="0940F053" w14:textId="77777777" w:rsidR="00EA15B5" w:rsidRDefault="00EA15B5" w:rsidP="009F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55A2" w14:textId="77777777" w:rsidR="00CC2270" w:rsidRDefault="00E80901">
    <w:pPr>
      <w:pStyle w:val="Footer"/>
    </w:pPr>
    <w:r w:rsidRPr="00C02DE9">
      <w:rPr>
        <w:noProof/>
        <w:kern w:val="0"/>
        <w:sz w:val="12"/>
        <w:szCs w:val="12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44B3F" wp14:editId="4F9790FE">
              <wp:simplePos x="0" y="0"/>
              <wp:positionH relativeFrom="page">
                <wp:posOffset>-375805</wp:posOffset>
              </wp:positionH>
              <wp:positionV relativeFrom="paragraph">
                <wp:posOffset>172662</wp:posOffset>
              </wp:positionV>
              <wp:extent cx="11397096" cy="604751"/>
              <wp:effectExtent l="19050" t="19050" r="33020" b="43180"/>
              <wp:wrapNone/>
              <wp:docPr id="1439915269" name="Rectangle: Diagonal Corners Snipp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97096" cy="604751"/>
                      </a:xfrm>
                      <a:prstGeom prst="snip2Diag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rgbClr val="BC2252"/>
                      </a:solidFill>
                      <a:ln w="57150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7F00560" w14:textId="77777777" w:rsidR="00CC2270" w:rsidRDefault="00E80901" w:rsidP="00C02DE9">
                          <w:pPr>
                            <w:jc w:val="center"/>
                          </w:pPr>
                          <w:r w:rsidRPr="00C02DE9">
                            <w:rPr>
                              <w:b/>
                              <w:bCs/>
                              <w:color w:val="FFFFFF" w:themeColor="background1"/>
                            </w:rPr>
                            <w:t>www.qualitassport.co.uk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144B3F" id="_x0000_s1030" style="position:absolute;margin-left:-29.6pt;margin-top:13.6pt;width:897.4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1397096,6047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" adj="-11796480,,5400" path="m302376,l11397096,r,l11397096,302376r-302375,302375l,604751r,l,302376,302376,xe" fillcolor="#bc2252" strokecolor="#ffd966" strokeweight="4.5pt">
              <v:stroke joinstyle="miter"/>
              <v:formulas/>
              <v:path arrowok="t" o:connecttype="custom" o:connectlocs="302376,0;11397096,0;11397096,0;11397096,302376;11094721,604751;0,604751;0,604751;0,302376;302376,0" o:connectangles="0,0,0,0,0,0,0,0,0" textboxrect="0,0,11397096,604751"/>
              <v:textbox>
                <w:txbxContent>
                  <w:p w14:paraId="67F00560" w14:textId="77777777" w:rsidR="00CC2270" w:rsidRDefault="00E80901" w:rsidP="00C02DE9">
                    <w:pPr>
                      <w:jc w:val="center"/>
                    </w:pPr>
                    <w:r w:rsidRPr="00C02DE9">
                      <w:rPr>
                        <w:b/>
                        <w:bCs/>
                        <w:color w:val="FFFFFF" w:themeColor="background1"/>
                      </w:rPr>
                      <w:t>www.qualitassport.co.uk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BA01" w14:textId="77777777" w:rsidR="00EA15B5" w:rsidRDefault="00EA15B5" w:rsidP="009F54EE">
      <w:pPr>
        <w:spacing w:after="0" w:line="240" w:lineRule="auto"/>
      </w:pPr>
      <w:r>
        <w:separator/>
      </w:r>
    </w:p>
  </w:footnote>
  <w:footnote w:type="continuationSeparator" w:id="0">
    <w:p w14:paraId="44F978FC" w14:textId="77777777" w:rsidR="00EA15B5" w:rsidRDefault="00EA15B5" w:rsidP="009F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8E7E" w14:textId="77777777" w:rsidR="00CC2270" w:rsidRDefault="00E80901">
    <w:pPr>
      <w:pStyle w:val="Header"/>
    </w:pPr>
    <w:r w:rsidRPr="001433E0">
      <w:rPr>
        <w:noProof/>
        <w:kern w:val="0"/>
        <w:sz w:val="12"/>
        <w:szCs w:val="12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BDE5B" wp14:editId="272E30D6">
              <wp:simplePos x="0" y="0"/>
              <wp:positionH relativeFrom="page">
                <wp:posOffset>25400</wp:posOffset>
              </wp:positionH>
              <wp:positionV relativeFrom="paragraph">
                <wp:posOffset>-430529</wp:posOffset>
              </wp:positionV>
              <wp:extent cx="10629900" cy="806450"/>
              <wp:effectExtent l="19050" t="19050" r="38100" b="31750"/>
              <wp:wrapNone/>
              <wp:docPr id="992532405" name="Rectangle: Diagonal Corners Snippe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9900" cy="806450"/>
                      </a:xfrm>
                      <a:prstGeom prst="snip2DiagRect">
                        <a:avLst>
                          <a:gd name="adj1" fmla="val 50000"/>
                          <a:gd name="adj2" fmla="val 0"/>
                        </a:avLst>
                      </a:prstGeom>
                      <a:solidFill>
                        <a:srgbClr val="BC2252"/>
                      </a:solidFill>
                      <a:ln w="57150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9215614" w14:textId="5854E95B" w:rsidR="00CC2270" w:rsidRPr="009E074A" w:rsidRDefault="00E80901" w:rsidP="001433E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Qualitas PE Curriculum Knowledge Organiser </w:t>
                          </w:r>
                          <w:r w:rsidRPr="009E074A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– 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Year 1</w:t>
                          </w:r>
                          <w:r w:rsidR="00EB590C"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Athletics </w:t>
                          </w:r>
                          <w:r>
                            <w:rPr>
                              <w:rFonts w:ascii="Rockwell" w:hAnsi="Rockwell"/>
                              <w:b/>
                              <w:color w:val="F2F2F2" w:themeColor="background1" w:themeShade="F2"/>
                              <w:sz w:val="36"/>
                              <w:szCs w:val="36"/>
                              <w14:textOutline w14:w="12700" w14:cap="flat" w14:cmpd="sng" w14:algn="ctr">
                                <w14:solidFill>
                                  <w14:schemeClr w14:val="accent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Pr="001433E0">
                            <w:rPr>
                              <w:noProof/>
                            </w:rPr>
                            <w:drawing>
                              <wp:inline distT="0" distB="0" distL="0" distR="0" wp14:anchorId="4566A108" wp14:editId="0D3C936A">
                                <wp:extent cx="3174365" cy="254635"/>
                                <wp:effectExtent l="0" t="0" r="6985" b="0"/>
                                <wp:docPr id="24762102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74365" cy="254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BDE5B" id="Rectangle: Diagonal Corners Snipped 1" o:spid="_x0000_s1029" style="position:absolute;margin-left:2pt;margin-top:-33.9pt;width:837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629900,806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" adj="-11796480,,5400" path="m403225,l10629900,r,l10629900,403225r-403225,403225l,806450r,l,403225,403225,xe" fillcolor="#bc2252" strokecolor="#ffd966" strokeweight="4.5pt">
              <v:stroke joinstyle="miter"/>
              <v:formulas/>
              <v:path arrowok="t" o:connecttype="custom" o:connectlocs="403225,0;10629900,0;10629900,0;10629900,403225;10226675,806450;0,806450;0,806450;0,403225;403225,0" o:connectangles="0,0,0,0,0,0,0,0,0" textboxrect="0,0,10629900,806450"/>
              <v:textbox>
                <w:txbxContent>
                  <w:p w14:paraId="19215614" w14:textId="5854E95B" w:rsidR="00CC2270" w:rsidRPr="009E074A" w:rsidRDefault="00E80901" w:rsidP="001433E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Qualitas PE Curriculum Knowledge Organiser </w:t>
                    </w:r>
                    <w:r w:rsidRPr="009E074A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– 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       Year 1</w:t>
                    </w:r>
                    <w:r w:rsidR="00EB590C"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Athletics </w:t>
                    </w:r>
                    <w:r>
                      <w:rPr>
                        <w:rFonts w:ascii="Rockwell" w:hAnsi="Rockwell"/>
                        <w:b/>
                        <w:color w:val="F2F2F2" w:themeColor="background1" w:themeShade="F2"/>
                        <w:sz w:val="36"/>
                        <w:szCs w:val="36"/>
                        <w14:textOutline w14:w="12700" w14:cap="flat" w14:cmpd="sng" w14:algn="ctr">
                          <w14:solidFill>
                            <w14:schemeClr w14:val="accent4"/>
                          </w14:solidFill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Pr="001433E0">
                      <w:rPr>
                        <w:noProof/>
                      </w:rPr>
                      <w:drawing>
                        <wp:inline distT="0" distB="0" distL="0" distR="0" wp14:anchorId="4566A108" wp14:editId="0D3C936A">
                          <wp:extent cx="3174365" cy="254635"/>
                          <wp:effectExtent l="0" t="0" r="6985" b="0"/>
                          <wp:docPr id="24762102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4365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71199"/>
    <w:multiLevelType w:val="hybridMultilevel"/>
    <w:tmpl w:val="52029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464D51"/>
    <w:multiLevelType w:val="hybridMultilevel"/>
    <w:tmpl w:val="B6428B82"/>
    <w:lvl w:ilvl="0" w:tplc="A5403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80475">
    <w:abstractNumId w:val="1"/>
  </w:num>
  <w:num w:numId="2" w16cid:durableId="141921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EE"/>
    <w:rsid w:val="000557AD"/>
    <w:rsid w:val="00162875"/>
    <w:rsid w:val="002242AD"/>
    <w:rsid w:val="00276B9B"/>
    <w:rsid w:val="00292F73"/>
    <w:rsid w:val="003A4064"/>
    <w:rsid w:val="00434786"/>
    <w:rsid w:val="004E6F83"/>
    <w:rsid w:val="00535267"/>
    <w:rsid w:val="00814CD6"/>
    <w:rsid w:val="00830173"/>
    <w:rsid w:val="008E4885"/>
    <w:rsid w:val="009228ED"/>
    <w:rsid w:val="00965258"/>
    <w:rsid w:val="0099027F"/>
    <w:rsid w:val="009F54EE"/>
    <w:rsid w:val="00A957B9"/>
    <w:rsid w:val="00AA1004"/>
    <w:rsid w:val="00B52971"/>
    <w:rsid w:val="00C00411"/>
    <w:rsid w:val="00CC2270"/>
    <w:rsid w:val="00D66DF1"/>
    <w:rsid w:val="00E62ED4"/>
    <w:rsid w:val="00E80901"/>
    <w:rsid w:val="00EA15B5"/>
    <w:rsid w:val="00EB590C"/>
    <w:rsid w:val="00F11727"/>
    <w:rsid w:val="00F14C6B"/>
    <w:rsid w:val="00F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37B4660"/>
  <w15:chartTrackingRefBased/>
  <w15:docId w15:val="{7C08B861-9BF3-42D9-ADCC-48F1F9A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4EE"/>
  </w:style>
  <w:style w:type="paragraph" w:styleId="Footer">
    <w:name w:val="footer"/>
    <w:basedOn w:val="Normal"/>
    <w:link w:val="FooterChar"/>
    <w:uiPriority w:val="99"/>
    <w:unhideWhenUsed/>
    <w:rsid w:val="009F54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4EE"/>
  </w:style>
  <w:style w:type="paragraph" w:styleId="ListParagraph">
    <w:name w:val="List Paragraph"/>
    <w:basedOn w:val="Normal"/>
    <w:uiPriority w:val="34"/>
    <w:qFormat/>
    <w:rsid w:val="009F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Ashley Jackson</cp:lastModifiedBy>
  <cp:revision>2</cp:revision>
  <dcterms:created xsi:type="dcterms:W3CDTF">2023-12-21T11:42:00Z</dcterms:created>
  <dcterms:modified xsi:type="dcterms:W3CDTF">2023-12-21T11:42:00Z</dcterms:modified>
</cp:coreProperties>
</file>